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C9" w:rsidRDefault="00997DC9" w:rsidP="008F3898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BC6E1E" w:rsidRDefault="00CC047A" w:rsidP="00BA2706">
      <w:pPr>
        <w:ind w:right="453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BA2706">
        <w:rPr>
          <w:sz w:val="28"/>
          <w:szCs w:val="28"/>
        </w:rPr>
        <w:t>распоряжение</w:t>
      </w:r>
    </w:p>
    <w:p w:rsidR="00CC047A" w:rsidRDefault="00CC047A" w:rsidP="00BA2706">
      <w:pPr>
        <w:tabs>
          <w:tab w:val="left" w:pos="4962"/>
        </w:tabs>
        <w:ind w:right="4393"/>
        <w:contextualSpacing/>
        <w:rPr>
          <w:sz w:val="28"/>
          <w:szCs w:val="28"/>
        </w:rPr>
      </w:pPr>
      <w:r>
        <w:rPr>
          <w:sz w:val="28"/>
          <w:szCs w:val="28"/>
        </w:rPr>
        <w:t>Департамента</w:t>
      </w:r>
      <w:r w:rsidR="00BA270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имущественно</w:t>
      </w:r>
      <w:r w:rsidR="00BA2706">
        <w:rPr>
          <w:sz w:val="28"/>
          <w:szCs w:val="28"/>
        </w:rPr>
        <w:t>-</w:t>
      </w:r>
      <w:r>
        <w:rPr>
          <w:sz w:val="28"/>
          <w:szCs w:val="28"/>
        </w:rPr>
        <w:t>земельных</w:t>
      </w:r>
      <w:proofErr w:type="spellEnd"/>
    </w:p>
    <w:p w:rsidR="00CC047A" w:rsidRDefault="00BA2706" w:rsidP="00BA2706">
      <w:pPr>
        <w:ind w:right="467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отношений города Ростова-на-Д</w:t>
      </w:r>
      <w:r w:rsidR="00CC047A">
        <w:rPr>
          <w:sz w:val="28"/>
          <w:szCs w:val="28"/>
        </w:rPr>
        <w:t xml:space="preserve">ону </w:t>
      </w:r>
      <w:r>
        <w:rPr>
          <w:sz w:val="28"/>
          <w:szCs w:val="28"/>
        </w:rPr>
        <w:br/>
      </w:r>
      <w:r w:rsidR="00CC047A">
        <w:rPr>
          <w:sz w:val="28"/>
          <w:szCs w:val="28"/>
        </w:rPr>
        <w:t>от 09.09.2024 № 2394</w:t>
      </w:r>
    </w:p>
    <w:p w:rsidR="00CC047A" w:rsidRDefault="00CC047A" w:rsidP="00BC6E1E">
      <w:pPr>
        <w:ind w:right="5385"/>
        <w:contextualSpacing/>
        <w:rPr>
          <w:sz w:val="28"/>
          <w:szCs w:val="28"/>
        </w:rPr>
      </w:pPr>
    </w:p>
    <w:p w:rsidR="00115177" w:rsidRDefault="00BA2706" w:rsidP="00BA2706">
      <w:pPr>
        <w:tabs>
          <w:tab w:val="left" w:pos="9638"/>
        </w:tabs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BC6E1E" w:rsidRPr="00BC6E1E">
        <w:rPr>
          <w:sz w:val="28"/>
          <w:szCs w:val="28"/>
        </w:rPr>
        <w:t xml:space="preserve">В соответствии с Федеральным законом от 21.12.2001 № 178-ФЗ </w:t>
      </w:r>
      <w:r w:rsidR="00BC6E1E">
        <w:rPr>
          <w:sz w:val="28"/>
          <w:szCs w:val="28"/>
        </w:rPr>
        <w:br/>
      </w:r>
      <w:r w:rsidR="00BC6E1E" w:rsidRPr="00BC6E1E">
        <w:rPr>
          <w:sz w:val="28"/>
          <w:szCs w:val="28"/>
        </w:rPr>
        <w:t xml:space="preserve">«О приватизации государственного и муниципального имущества», </w:t>
      </w:r>
      <w:r w:rsidR="005D23DE">
        <w:rPr>
          <w:sz w:val="28"/>
          <w:szCs w:val="28"/>
        </w:rPr>
        <w:t xml:space="preserve">в целях устранения замечаний Южного главного управления Центрального банка Российской Федерации (уведомление о приостановлении эмиссии ценных бумаг от 06.12.2024 №13-11-1/56752), учитывая кадровые изменения </w:t>
      </w:r>
      <w:r w:rsidR="00C21C32">
        <w:rPr>
          <w:sz w:val="28"/>
          <w:szCs w:val="28"/>
        </w:rPr>
        <w:br/>
      </w:r>
      <w:r w:rsidR="005D23DE">
        <w:rPr>
          <w:sz w:val="28"/>
          <w:szCs w:val="28"/>
        </w:rPr>
        <w:t>в Администрации города Ростова-на-Дону,</w:t>
      </w:r>
      <w:r w:rsidR="00BC6E1E" w:rsidRPr="00BC6E1E">
        <w:rPr>
          <w:sz w:val="28"/>
          <w:szCs w:val="28"/>
        </w:rPr>
        <w:t xml:space="preserve"> </w:t>
      </w:r>
      <w:r w:rsidR="00E374E0">
        <w:rPr>
          <w:sz w:val="28"/>
          <w:szCs w:val="28"/>
        </w:rPr>
        <w:t xml:space="preserve"> </w:t>
      </w:r>
      <w:r w:rsidR="00BC6E1E">
        <w:rPr>
          <w:sz w:val="28"/>
          <w:szCs w:val="28"/>
        </w:rPr>
        <w:t>принимая во внимание решение</w:t>
      </w:r>
      <w:r w:rsidR="004C0184" w:rsidRPr="006478A2">
        <w:rPr>
          <w:sz w:val="28"/>
          <w:szCs w:val="28"/>
        </w:rPr>
        <w:t xml:space="preserve"> комиссии по приватизации муниципального имущества города </w:t>
      </w:r>
      <w:r w:rsidR="005D23DE">
        <w:rPr>
          <w:sz w:val="28"/>
          <w:szCs w:val="28"/>
        </w:rPr>
        <w:br/>
      </w:r>
      <w:r w:rsidR="004C0184" w:rsidRPr="006478A2">
        <w:rPr>
          <w:sz w:val="28"/>
          <w:szCs w:val="28"/>
        </w:rPr>
        <w:t xml:space="preserve">Ростова-на-Дону от </w:t>
      </w:r>
      <w:r w:rsidR="00957AD2">
        <w:rPr>
          <w:sz w:val="28"/>
          <w:szCs w:val="28"/>
        </w:rPr>
        <w:t>0</w:t>
      </w:r>
      <w:r w:rsidR="005D23DE">
        <w:rPr>
          <w:sz w:val="28"/>
          <w:szCs w:val="28"/>
        </w:rPr>
        <w:t>9</w:t>
      </w:r>
      <w:r w:rsidR="00957AD2">
        <w:rPr>
          <w:sz w:val="28"/>
          <w:szCs w:val="28"/>
        </w:rPr>
        <w:t>.</w:t>
      </w:r>
      <w:r w:rsidR="005D23DE">
        <w:rPr>
          <w:sz w:val="28"/>
          <w:szCs w:val="28"/>
        </w:rPr>
        <w:t>12</w:t>
      </w:r>
      <w:r w:rsidR="00957AD2">
        <w:rPr>
          <w:sz w:val="28"/>
          <w:szCs w:val="28"/>
        </w:rPr>
        <w:t>.</w:t>
      </w:r>
      <w:r w:rsidR="00F9066D">
        <w:rPr>
          <w:sz w:val="28"/>
          <w:szCs w:val="28"/>
        </w:rPr>
        <w:t>2024</w:t>
      </w:r>
      <w:r w:rsidR="004C0184" w:rsidRPr="006478A2">
        <w:rPr>
          <w:sz w:val="28"/>
          <w:szCs w:val="28"/>
        </w:rPr>
        <w:t xml:space="preserve"> (протокол № </w:t>
      </w:r>
      <w:r w:rsidR="005D23DE">
        <w:rPr>
          <w:sz w:val="28"/>
          <w:szCs w:val="28"/>
        </w:rPr>
        <w:t>13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  <w:proofErr w:type="gramEnd"/>
    </w:p>
    <w:p w:rsidR="005D23DE" w:rsidRDefault="00115177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5D23DE">
        <w:rPr>
          <w:sz w:val="28"/>
          <w:szCs w:val="28"/>
        </w:rPr>
        <w:t xml:space="preserve">Внести в распоряжение Департамента </w:t>
      </w:r>
      <w:proofErr w:type="spellStart"/>
      <w:r w:rsidR="005D23DE">
        <w:rPr>
          <w:sz w:val="28"/>
          <w:szCs w:val="28"/>
        </w:rPr>
        <w:t>имущественно-земельных</w:t>
      </w:r>
      <w:proofErr w:type="spellEnd"/>
      <w:r w:rsidR="005D23DE">
        <w:rPr>
          <w:sz w:val="28"/>
          <w:szCs w:val="28"/>
        </w:rPr>
        <w:t xml:space="preserve"> отношений города </w:t>
      </w:r>
      <w:r w:rsidR="0005622A">
        <w:rPr>
          <w:sz w:val="28"/>
          <w:szCs w:val="28"/>
        </w:rPr>
        <w:t>Р</w:t>
      </w:r>
      <w:r w:rsidR="005D23DE">
        <w:rPr>
          <w:sz w:val="28"/>
          <w:szCs w:val="28"/>
        </w:rPr>
        <w:t>остова-на-</w:t>
      </w:r>
      <w:r w:rsidR="0005622A">
        <w:rPr>
          <w:sz w:val="28"/>
          <w:szCs w:val="28"/>
        </w:rPr>
        <w:t>Д</w:t>
      </w:r>
      <w:r w:rsidR="005D23DE">
        <w:rPr>
          <w:sz w:val="28"/>
          <w:szCs w:val="28"/>
        </w:rPr>
        <w:t>ону от 09.09.2024 № 2394 «</w:t>
      </w:r>
      <w:r w:rsidR="0005622A">
        <w:rPr>
          <w:sz w:val="28"/>
          <w:szCs w:val="28"/>
        </w:rPr>
        <w:t xml:space="preserve">Об условиях приватизации муниципального унитарного предприятия специализированных коммунальных услуг </w:t>
      </w:r>
      <w:proofErr w:type="gramStart"/>
      <w:r w:rsidR="0005622A">
        <w:rPr>
          <w:sz w:val="28"/>
          <w:szCs w:val="28"/>
        </w:rPr>
        <w:t>г</w:t>
      </w:r>
      <w:proofErr w:type="gramEnd"/>
      <w:r w:rsidR="0005622A">
        <w:rPr>
          <w:sz w:val="28"/>
          <w:szCs w:val="28"/>
        </w:rPr>
        <w:t>. Ростов-на-Дону»</w:t>
      </w:r>
      <w:r w:rsidR="005D23DE">
        <w:rPr>
          <w:sz w:val="28"/>
          <w:szCs w:val="28"/>
        </w:rPr>
        <w:t xml:space="preserve"> </w:t>
      </w:r>
      <w:r w:rsidR="0005622A">
        <w:rPr>
          <w:sz w:val="28"/>
          <w:szCs w:val="28"/>
        </w:rPr>
        <w:t>следующие изменения:</w:t>
      </w:r>
    </w:p>
    <w:p w:rsidR="0005622A" w:rsidRDefault="000D7010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  В подпункте 5.2 пункта 5 слова «Кукин Валентин Евгеньевич» заменить словами «Марченко Станислав Викторович».</w:t>
      </w:r>
    </w:p>
    <w:p w:rsidR="000D7010" w:rsidRDefault="000D7010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  Приложение</w:t>
      </w:r>
      <w:r w:rsidR="00C21C32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 изложить в редакции согласно приложению №</w:t>
      </w:r>
      <w:r w:rsidR="00C21C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BA2706">
        <w:rPr>
          <w:sz w:val="28"/>
          <w:szCs w:val="28"/>
        </w:rPr>
        <w:br/>
      </w:r>
      <w:r>
        <w:rPr>
          <w:sz w:val="28"/>
          <w:szCs w:val="28"/>
        </w:rPr>
        <w:t>к настоящему распоряжению.</w:t>
      </w:r>
    </w:p>
    <w:p w:rsidR="00C21C32" w:rsidRDefault="00C21C32" w:rsidP="00C21C3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5D3C80">
        <w:rPr>
          <w:sz w:val="28"/>
          <w:szCs w:val="28"/>
        </w:rPr>
        <w:t>  </w:t>
      </w:r>
      <w:r>
        <w:rPr>
          <w:sz w:val="28"/>
          <w:szCs w:val="28"/>
        </w:rPr>
        <w:t xml:space="preserve">Приложение № 2 изложить в редакции согласно приложению № 2 </w:t>
      </w:r>
      <w:r w:rsidR="00BA2706">
        <w:rPr>
          <w:sz w:val="28"/>
          <w:szCs w:val="28"/>
        </w:rPr>
        <w:br/>
      </w:r>
      <w:r>
        <w:rPr>
          <w:sz w:val="28"/>
          <w:szCs w:val="28"/>
        </w:rPr>
        <w:t>к настоящему распоряжению.</w:t>
      </w:r>
    </w:p>
    <w:p w:rsidR="00B0723D" w:rsidRPr="00761BC8" w:rsidRDefault="00C21C32" w:rsidP="00B072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0723D" w:rsidRPr="00761BC8">
        <w:rPr>
          <w:bCs/>
          <w:sz w:val="28"/>
          <w:szCs w:val="28"/>
        </w:rPr>
        <w:t>.  </w:t>
      </w:r>
      <w:proofErr w:type="gramStart"/>
      <w:r w:rsidR="00B0723D" w:rsidRPr="00761BC8">
        <w:rPr>
          <w:bCs/>
          <w:sz w:val="28"/>
          <w:szCs w:val="28"/>
        </w:rPr>
        <w:t>Контроль за</w:t>
      </w:r>
      <w:proofErr w:type="gramEnd"/>
      <w:r w:rsidR="00B0723D" w:rsidRPr="00761BC8">
        <w:rPr>
          <w:bCs/>
          <w:sz w:val="28"/>
          <w:szCs w:val="28"/>
        </w:rPr>
        <w:t xml:space="preserve"> выполнением настоящего распоряжения оставляю </w:t>
      </w:r>
      <w:r w:rsidR="00B0723D" w:rsidRPr="00761BC8">
        <w:rPr>
          <w:bCs/>
          <w:sz w:val="28"/>
          <w:szCs w:val="28"/>
        </w:rPr>
        <w:br/>
        <w:t>за собой.</w:t>
      </w:r>
    </w:p>
    <w:p w:rsidR="00FB3E54" w:rsidRDefault="00FB3E54" w:rsidP="00FB3E54">
      <w:pPr>
        <w:rPr>
          <w:bCs/>
          <w:sz w:val="28"/>
          <w:szCs w:val="28"/>
        </w:rPr>
      </w:pPr>
    </w:p>
    <w:p w:rsidR="005D3C80" w:rsidRDefault="005D3C80" w:rsidP="008606B4">
      <w:pPr>
        <w:adjustRightInd w:val="0"/>
        <w:jc w:val="both"/>
        <w:rPr>
          <w:sz w:val="28"/>
          <w:szCs w:val="28"/>
        </w:rPr>
      </w:pPr>
    </w:p>
    <w:p w:rsidR="005D3C80" w:rsidRDefault="005D3C80" w:rsidP="008606B4">
      <w:pPr>
        <w:adjustRightInd w:val="0"/>
        <w:jc w:val="both"/>
        <w:rPr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CC2CDC">
        <w:rPr>
          <w:sz w:val="28"/>
          <w:szCs w:val="28"/>
        </w:rPr>
        <w:t xml:space="preserve">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5D3C80" w:rsidRDefault="005D3C80" w:rsidP="00D07D5E">
      <w:pPr>
        <w:jc w:val="both"/>
        <w:rPr>
          <w:sz w:val="28"/>
          <w:szCs w:val="28"/>
        </w:rPr>
      </w:pPr>
    </w:p>
    <w:p w:rsidR="005D3C80" w:rsidRDefault="005D3C80" w:rsidP="00D07D5E">
      <w:pPr>
        <w:jc w:val="both"/>
        <w:rPr>
          <w:sz w:val="28"/>
          <w:szCs w:val="28"/>
        </w:rPr>
      </w:pPr>
    </w:p>
    <w:p w:rsidR="005D3C80" w:rsidRDefault="005D3C80" w:rsidP="00D07D5E">
      <w:pPr>
        <w:jc w:val="both"/>
        <w:rPr>
          <w:sz w:val="28"/>
          <w:szCs w:val="28"/>
        </w:rPr>
      </w:pPr>
    </w:p>
    <w:p w:rsidR="005D3C80" w:rsidRDefault="005D3C80" w:rsidP="00D07D5E">
      <w:pPr>
        <w:jc w:val="both"/>
        <w:rPr>
          <w:sz w:val="28"/>
          <w:szCs w:val="28"/>
        </w:rPr>
      </w:pPr>
    </w:p>
    <w:p w:rsidR="005D3C80" w:rsidRDefault="005D3C80" w:rsidP="00D07D5E">
      <w:pPr>
        <w:jc w:val="both"/>
        <w:rPr>
          <w:sz w:val="28"/>
          <w:szCs w:val="28"/>
        </w:rPr>
      </w:pPr>
    </w:p>
    <w:p w:rsidR="005D3C80" w:rsidRPr="005D3C80" w:rsidRDefault="005D3C80" w:rsidP="00D07D5E">
      <w:pPr>
        <w:jc w:val="both"/>
        <w:rPr>
          <w:sz w:val="22"/>
          <w:szCs w:val="22"/>
        </w:rPr>
      </w:pPr>
      <w:r w:rsidRPr="005D3C80">
        <w:rPr>
          <w:sz w:val="22"/>
          <w:szCs w:val="22"/>
        </w:rPr>
        <w:t>Отдел организации торгов</w:t>
      </w:r>
    </w:p>
    <w:sectPr w:rsidR="005D3C80" w:rsidRPr="005D3C80" w:rsidSect="006A5184">
      <w:pgSz w:w="11906" w:h="16838"/>
      <w:pgMar w:top="907" w:right="567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184" w:rsidRDefault="006A5184" w:rsidP="00BC52BD">
      <w:r>
        <w:separator/>
      </w:r>
    </w:p>
  </w:endnote>
  <w:endnote w:type="continuationSeparator" w:id="0">
    <w:p w:rsidR="006A5184" w:rsidRDefault="006A5184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184" w:rsidRDefault="006A5184" w:rsidP="00BC52BD">
      <w:r>
        <w:separator/>
      </w:r>
    </w:p>
  </w:footnote>
  <w:footnote w:type="continuationSeparator" w:id="0">
    <w:p w:rsidR="006A5184" w:rsidRDefault="006A5184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243B"/>
    <w:rsid w:val="000226FC"/>
    <w:rsid w:val="00025025"/>
    <w:rsid w:val="00032246"/>
    <w:rsid w:val="00043253"/>
    <w:rsid w:val="00043780"/>
    <w:rsid w:val="00047109"/>
    <w:rsid w:val="00047212"/>
    <w:rsid w:val="0005622A"/>
    <w:rsid w:val="0005760B"/>
    <w:rsid w:val="00060019"/>
    <w:rsid w:val="00060043"/>
    <w:rsid w:val="00062BA7"/>
    <w:rsid w:val="00071B38"/>
    <w:rsid w:val="00071C38"/>
    <w:rsid w:val="000722FE"/>
    <w:rsid w:val="00072667"/>
    <w:rsid w:val="0007596C"/>
    <w:rsid w:val="00076A66"/>
    <w:rsid w:val="00080861"/>
    <w:rsid w:val="0008155F"/>
    <w:rsid w:val="00083AB1"/>
    <w:rsid w:val="000846C2"/>
    <w:rsid w:val="00087264"/>
    <w:rsid w:val="00087485"/>
    <w:rsid w:val="000878A2"/>
    <w:rsid w:val="000942A9"/>
    <w:rsid w:val="000A32AD"/>
    <w:rsid w:val="000A6B49"/>
    <w:rsid w:val="000B0DFB"/>
    <w:rsid w:val="000B3F9F"/>
    <w:rsid w:val="000B4EA4"/>
    <w:rsid w:val="000B628F"/>
    <w:rsid w:val="000C212E"/>
    <w:rsid w:val="000C684B"/>
    <w:rsid w:val="000D27B0"/>
    <w:rsid w:val="000D45CA"/>
    <w:rsid w:val="000D5376"/>
    <w:rsid w:val="000D5E82"/>
    <w:rsid w:val="000D7010"/>
    <w:rsid w:val="000D7791"/>
    <w:rsid w:val="000D7F61"/>
    <w:rsid w:val="000E3B17"/>
    <w:rsid w:val="000F014E"/>
    <w:rsid w:val="000F6D5C"/>
    <w:rsid w:val="000F7B9F"/>
    <w:rsid w:val="00102EAC"/>
    <w:rsid w:val="00105D89"/>
    <w:rsid w:val="00106EE7"/>
    <w:rsid w:val="00107515"/>
    <w:rsid w:val="00111C50"/>
    <w:rsid w:val="00115177"/>
    <w:rsid w:val="00116DDB"/>
    <w:rsid w:val="00124D0F"/>
    <w:rsid w:val="00130AFD"/>
    <w:rsid w:val="00131938"/>
    <w:rsid w:val="00137021"/>
    <w:rsid w:val="0014536A"/>
    <w:rsid w:val="00146A7B"/>
    <w:rsid w:val="00150F57"/>
    <w:rsid w:val="0015100C"/>
    <w:rsid w:val="00151211"/>
    <w:rsid w:val="001550AD"/>
    <w:rsid w:val="00160CE3"/>
    <w:rsid w:val="00162616"/>
    <w:rsid w:val="0016649A"/>
    <w:rsid w:val="00167800"/>
    <w:rsid w:val="00172CF9"/>
    <w:rsid w:val="0017648C"/>
    <w:rsid w:val="00181213"/>
    <w:rsid w:val="001827B7"/>
    <w:rsid w:val="00186DA2"/>
    <w:rsid w:val="00190D3F"/>
    <w:rsid w:val="00194C1C"/>
    <w:rsid w:val="00195423"/>
    <w:rsid w:val="001A09DA"/>
    <w:rsid w:val="001A1ABE"/>
    <w:rsid w:val="001A604A"/>
    <w:rsid w:val="001A7E44"/>
    <w:rsid w:val="001B13E1"/>
    <w:rsid w:val="001B1B24"/>
    <w:rsid w:val="001B4593"/>
    <w:rsid w:val="001C0B33"/>
    <w:rsid w:val="001C412E"/>
    <w:rsid w:val="001D15FF"/>
    <w:rsid w:val="001E0393"/>
    <w:rsid w:val="001E1C21"/>
    <w:rsid w:val="001E7BFF"/>
    <w:rsid w:val="001E7F90"/>
    <w:rsid w:val="001F0202"/>
    <w:rsid w:val="001F0DAE"/>
    <w:rsid w:val="001F54AE"/>
    <w:rsid w:val="001F6304"/>
    <w:rsid w:val="00200FCD"/>
    <w:rsid w:val="002024D3"/>
    <w:rsid w:val="00203F20"/>
    <w:rsid w:val="00204816"/>
    <w:rsid w:val="00205251"/>
    <w:rsid w:val="00210232"/>
    <w:rsid w:val="002125C3"/>
    <w:rsid w:val="00217D9E"/>
    <w:rsid w:val="002265CD"/>
    <w:rsid w:val="00233601"/>
    <w:rsid w:val="0023570E"/>
    <w:rsid w:val="00252BC7"/>
    <w:rsid w:val="00254754"/>
    <w:rsid w:val="002559D0"/>
    <w:rsid w:val="00260AD9"/>
    <w:rsid w:val="002634BB"/>
    <w:rsid w:val="002652BA"/>
    <w:rsid w:val="002709E6"/>
    <w:rsid w:val="002760C8"/>
    <w:rsid w:val="002761FA"/>
    <w:rsid w:val="00276F90"/>
    <w:rsid w:val="002779AE"/>
    <w:rsid w:val="00280C68"/>
    <w:rsid w:val="00285B52"/>
    <w:rsid w:val="00292EF6"/>
    <w:rsid w:val="002948DA"/>
    <w:rsid w:val="00294A62"/>
    <w:rsid w:val="002962D3"/>
    <w:rsid w:val="002967B6"/>
    <w:rsid w:val="00296AFD"/>
    <w:rsid w:val="002A1C8F"/>
    <w:rsid w:val="002A2369"/>
    <w:rsid w:val="002A2EFA"/>
    <w:rsid w:val="002A6876"/>
    <w:rsid w:val="002B37F8"/>
    <w:rsid w:val="002B6543"/>
    <w:rsid w:val="002B6577"/>
    <w:rsid w:val="002C0E8B"/>
    <w:rsid w:val="002C3C06"/>
    <w:rsid w:val="002C5386"/>
    <w:rsid w:val="002C5658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BA0"/>
    <w:rsid w:val="002F442A"/>
    <w:rsid w:val="00303B34"/>
    <w:rsid w:val="00307182"/>
    <w:rsid w:val="00311466"/>
    <w:rsid w:val="00312588"/>
    <w:rsid w:val="00313D67"/>
    <w:rsid w:val="00314C90"/>
    <w:rsid w:val="00316A75"/>
    <w:rsid w:val="00323B7F"/>
    <w:rsid w:val="00325847"/>
    <w:rsid w:val="00325BFF"/>
    <w:rsid w:val="00325CA8"/>
    <w:rsid w:val="00330837"/>
    <w:rsid w:val="00332CCA"/>
    <w:rsid w:val="00334035"/>
    <w:rsid w:val="003341C0"/>
    <w:rsid w:val="00340A3D"/>
    <w:rsid w:val="00350AAC"/>
    <w:rsid w:val="00351CA3"/>
    <w:rsid w:val="00353A9D"/>
    <w:rsid w:val="0035406A"/>
    <w:rsid w:val="00357A70"/>
    <w:rsid w:val="00361D53"/>
    <w:rsid w:val="00363BA6"/>
    <w:rsid w:val="00363C9C"/>
    <w:rsid w:val="003645D6"/>
    <w:rsid w:val="00364E70"/>
    <w:rsid w:val="00375175"/>
    <w:rsid w:val="00375F16"/>
    <w:rsid w:val="0037770B"/>
    <w:rsid w:val="003806CE"/>
    <w:rsid w:val="003825A2"/>
    <w:rsid w:val="003849C8"/>
    <w:rsid w:val="003905B8"/>
    <w:rsid w:val="003939D0"/>
    <w:rsid w:val="00395CAA"/>
    <w:rsid w:val="00396D7E"/>
    <w:rsid w:val="003976F3"/>
    <w:rsid w:val="003A1A27"/>
    <w:rsid w:val="003A2731"/>
    <w:rsid w:val="003A33A6"/>
    <w:rsid w:val="003A4BD4"/>
    <w:rsid w:val="003A4EB3"/>
    <w:rsid w:val="003A54ED"/>
    <w:rsid w:val="003B1ED1"/>
    <w:rsid w:val="003B2D76"/>
    <w:rsid w:val="003B3ACD"/>
    <w:rsid w:val="003B5A45"/>
    <w:rsid w:val="003C1C0D"/>
    <w:rsid w:val="003C24BA"/>
    <w:rsid w:val="003D188D"/>
    <w:rsid w:val="003D2EC0"/>
    <w:rsid w:val="003D46CB"/>
    <w:rsid w:val="003D5BC4"/>
    <w:rsid w:val="003D7B8D"/>
    <w:rsid w:val="003E1421"/>
    <w:rsid w:val="003E4527"/>
    <w:rsid w:val="003E53E5"/>
    <w:rsid w:val="003E5C73"/>
    <w:rsid w:val="003E5D17"/>
    <w:rsid w:val="003F00BB"/>
    <w:rsid w:val="003F289B"/>
    <w:rsid w:val="003F5D79"/>
    <w:rsid w:val="0040009A"/>
    <w:rsid w:val="0040158A"/>
    <w:rsid w:val="004024FF"/>
    <w:rsid w:val="00406F63"/>
    <w:rsid w:val="004107DF"/>
    <w:rsid w:val="004146AA"/>
    <w:rsid w:val="00423456"/>
    <w:rsid w:val="0042489C"/>
    <w:rsid w:val="00425A93"/>
    <w:rsid w:val="00426272"/>
    <w:rsid w:val="00426E26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71C84"/>
    <w:rsid w:val="00474281"/>
    <w:rsid w:val="0047436E"/>
    <w:rsid w:val="0047505D"/>
    <w:rsid w:val="00477F4F"/>
    <w:rsid w:val="00481DF0"/>
    <w:rsid w:val="00481ED2"/>
    <w:rsid w:val="004821AE"/>
    <w:rsid w:val="00484693"/>
    <w:rsid w:val="00485A9A"/>
    <w:rsid w:val="00485D0C"/>
    <w:rsid w:val="0049053E"/>
    <w:rsid w:val="0049351F"/>
    <w:rsid w:val="00497669"/>
    <w:rsid w:val="0049769E"/>
    <w:rsid w:val="004A3154"/>
    <w:rsid w:val="004A55F6"/>
    <w:rsid w:val="004A791C"/>
    <w:rsid w:val="004B33E7"/>
    <w:rsid w:val="004B5775"/>
    <w:rsid w:val="004B7995"/>
    <w:rsid w:val="004B7D3B"/>
    <w:rsid w:val="004B7E97"/>
    <w:rsid w:val="004C0184"/>
    <w:rsid w:val="004C0515"/>
    <w:rsid w:val="004C1FE5"/>
    <w:rsid w:val="004D3B06"/>
    <w:rsid w:val="004D3D5A"/>
    <w:rsid w:val="004D6457"/>
    <w:rsid w:val="004E0014"/>
    <w:rsid w:val="004E374C"/>
    <w:rsid w:val="004E60F4"/>
    <w:rsid w:val="004E674B"/>
    <w:rsid w:val="004E739D"/>
    <w:rsid w:val="004F085B"/>
    <w:rsid w:val="004F6814"/>
    <w:rsid w:val="004F6824"/>
    <w:rsid w:val="00502F31"/>
    <w:rsid w:val="00503FD9"/>
    <w:rsid w:val="005045F7"/>
    <w:rsid w:val="005062BB"/>
    <w:rsid w:val="00521121"/>
    <w:rsid w:val="00525914"/>
    <w:rsid w:val="005259C0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2E9D"/>
    <w:rsid w:val="00556B08"/>
    <w:rsid w:val="0056047E"/>
    <w:rsid w:val="00560D21"/>
    <w:rsid w:val="005658DE"/>
    <w:rsid w:val="0056679B"/>
    <w:rsid w:val="00567BB7"/>
    <w:rsid w:val="00567EF5"/>
    <w:rsid w:val="00570C8D"/>
    <w:rsid w:val="0057311A"/>
    <w:rsid w:val="0058240F"/>
    <w:rsid w:val="00583287"/>
    <w:rsid w:val="00584731"/>
    <w:rsid w:val="00584BCA"/>
    <w:rsid w:val="00590E8D"/>
    <w:rsid w:val="00593576"/>
    <w:rsid w:val="00593DF4"/>
    <w:rsid w:val="00596C7A"/>
    <w:rsid w:val="005A1938"/>
    <w:rsid w:val="005A211C"/>
    <w:rsid w:val="005A7360"/>
    <w:rsid w:val="005B0A42"/>
    <w:rsid w:val="005B6F57"/>
    <w:rsid w:val="005B74F4"/>
    <w:rsid w:val="005B7A2B"/>
    <w:rsid w:val="005C0962"/>
    <w:rsid w:val="005C1425"/>
    <w:rsid w:val="005C2951"/>
    <w:rsid w:val="005C5015"/>
    <w:rsid w:val="005D019F"/>
    <w:rsid w:val="005D1573"/>
    <w:rsid w:val="005D1FB7"/>
    <w:rsid w:val="005D23DE"/>
    <w:rsid w:val="005D3C80"/>
    <w:rsid w:val="005D4299"/>
    <w:rsid w:val="005E084E"/>
    <w:rsid w:val="005E3365"/>
    <w:rsid w:val="005E3489"/>
    <w:rsid w:val="005E4A6C"/>
    <w:rsid w:val="005E5827"/>
    <w:rsid w:val="005E6AFE"/>
    <w:rsid w:val="005E6BFD"/>
    <w:rsid w:val="005F0B54"/>
    <w:rsid w:val="005F3292"/>
    <w:rsid w:val="005F5AAF"/>
    <w:rsid w:val="0060104E"/>
    <w:rsid w:val="00603A3C"/>
    <w:rsid w:val="00612A03"/>
    <w:rsid w:val="00620405"/>
    <w:rsid w:val="00623326"/>
    <w:rsid w:val="006251B7"/>
    <w:rsid w:val="006262B5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1B6A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A5184"/>
    <w:rsid w:val="006B1711"/>
    <w:rsid w:val="006B32CF"/>
    <w:rsid w:val="006B4BD4"/>
    <w:rsid w:val="006B6BB2"/>
    <w:rsid w:val="006C2836"/>
    <w:rsid w:val="006C3308"/>
    <w:rsid w:val="006C564A"/>
    <w:rsid w:val="006C7A21"/>
    <w:rsid w:val="006D16A7"/>
    <w:rsid w:val="006D2793"/>
    <w:rsid w:val="006D5432"/>
    <w:rsid w:val="006E103F"/>
    <w:rsid w:val="006E2FC9"/>
    <w:rsid w:val="006E3401"/>
    <w:rsid w:val="006E415A"/>
    <w:rsid w:val="006E6424"/>
    <w:rsid w:val="006E7FB7"/>
    <w:rsid w:val="006F3517"/>
    <w:rsid w:val="00702E10"/>
    <w:rsid w:val="00704F01"/>
    <w:rsid w:val="00706644"/>
    <w:rsid w:val="0071015C"/>
    <w:rsid w:val="007121FE"/>
    <w:rsid w:val="0071352C"/>
    <w:rsid w:val="00713AA9"/>
    <w:rsid w:val="0072096D"/>
    <w:rsid w:val="007217F7"/>
    <w:rsid w:val="00722FA0"/>
    <w:rsid w:val="00724DE0"/>
    <w:rsid w:val="007264E3"/>
    <w:rsid w:val="00734A3B"/>
    <w:rsid w:val="00737701"/>
    <w:rsid w:val="0074095D"/>
    <w:rsid w:val="00740B0E"/>
    <w:rsid w:val="00745112"/>
    <w:rsid w:val="00745D91"/>
    <w:rsid w:val="00747398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250"/>
    <w:rsid w:val="00795BCE"/>
    <w:rsid w:val="00796FBF"/>
    <w:rsid w:val="007A6903"/>
    <w:rsid w:val="007B0765"/>
    <w:rsid w:val="007B0855"/>
    <w:rsid w:val="007B6CB0"/>
    <w:rsid w:val="007B7B5C"/>
    <w:rsid w:val="007C0A5D"/>
    <w:rsid w:val="007C18FF"/>
    <w:rsid w:val="007C1F13"/>
    <w:rsid w:val="007C3F04"/>
    <w:rsid w:val="007C59CB"/>
    <w:rsid w:val="007D21C7"/>
    <w:rsid w:val="007D3149"/>
    <w:rsid w:val="007D4F2F"/>
    <w:rsid w:val="007D4FF3"/>
    <w:rsid w:val="007D5CEC"/>
    <w:rsid w:val="007F14FC"/>
    <w:rsid w:val="007F17E4"/>
    <w:rsid w:val="007F2D5B"/>
    <w:rsid w:val="008020C2"/>
    <w:rsid w:val="008072F2"/>
    <w:rsid w:val="00810B87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606B4"/>
    <w:rsid w:val="00862595"/>
    <w:rsid w:val="0086465F"/>
    <w:rsid w:val="00867A38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777C"/>
    <w:rsid w:val="008B7DE5"/>
    <w:rsid w:val="008C08C8"/>
    <w:rsid w:val="008C39DA"/>
    <w:rsid w:val="008C5E48"/>
    <w:rsid w:val="008C75D4"/>
    <w:rsid w:val="008D31B6"/>
    <w:rsid w:val="008E21D1"/>
    <w:rsid w:val="008E330F"/>
    <w:rsid w:val="008F0CBE"/>
    <w:rsid w:val="008F3898"/>
    <w:rsid w:val="008F4077"/>
    <w:rsid w:val="0090131D"/>
    <w:rsid w:val="00910E88"/>
    <w:rsid w:val="009115AF"/>
    <w:rsid w:val="009119FD"/>
    <w:rsid w:val="009129DF"/>
    <w:rsid w:val="00925AD4"/>
    <w:rsid w:val="00925E25"/>
    <w:rsid w:val="00926C12"/>
    <w:rsid w:val="009272FB"/>
    <w:rsid w:val="00927A61"/>
    <w:rsid w:val="0094043B"/>
    <w:rsid w:val="00944D7C"/>
    <w:rsid w:val="00952C02"/>
    <w:rsid w:val="00954DE2"/>
    <w:rsid w:val="00954E2B"/>
    <w:rsid w:val="00957AD2"/>
    <w:rsid w:val="00957B3A"/>
    <w:rsid w:val="00960DF8"/>
    <w:rsid w:val="00961E3D"/>
    <w:rsid w:val="00964F27"/>
    <w:rsid w:val="009660FB"/>
    <w:rsid w:val="009715A5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A7C88"/>
    <w:rsid w:val="009B0310"/>
    <w:rsid w:val="009B0C1B"/>
    <w:rsid w:val="009B31F6"/>
    <w:rsid w:val="009B3752"/>
    <w:rsid w:val="009B67CA"/>
    <w:rsid w:val="009C1C57"/>
    <w:rsid w:val="009C2A77"/>
    <w:rsid w:val="009C5EAE"/>
    <w:rsid w:val="009C6610"/>
    <w:rsid w:val="009C6833"/>
    <w:rsid w:val="009D6D9A"/>
    <w:rsid w:val="009E5BD1"/>
    <w:rsid w:val="009F4CDB"/>
    <w:rsid w:val="009F5EF7"/>
    <w:rsid w:val="00A02706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1EEF"/>
    <w:rsid w:val="00A53224"/>
    <w:rsid w:val="00A54466"/>
    <w:rsid w:val="00A5574D"/>
    <w:rsid w:val="00A57A85"/>
    <w:rsid w:val="00A6328F"/>
    <w:rsid w:val="00A70015"/>
    <w:rsid w:val="00A7389D"/>
    <w:rsid w:val="00A810D2"/>
    <w:rsid w:val="00A83ACD"/>
    <w:rsid w:val="00A93D5C"/>
    <w:rsid w:val="00AA0344"/>
    <w:rsid w:val="00AA36DB"/>
    <w:rsid w:val="00AA75AC"/>
    <w:rsid w:val="00AB07B6"/>
    <w:rsid w:val="00AB2563"/>
    <w:rsid w:val="00AB5BC6"/>
    <w:rsid w:val="00AB5CA4"/>
    <w:rsid w:val="00AC0BD0"/>
    <w:rsid w:val="00AD3340"/>
    <w:rsid w:val="00AD6AA6"/>
    <w:rsid w:val="00AE78FE"/>
    <w:rsid w:val="00AF018C"/>
    <w:rsid w:val="00AF2A40"/>
    <w:rsid w:val="00AF740F"/>
    <w:rsid w:val="00B06D6A"/>
    <w:rsid w:val="00B0723D"/>
    <w:rsid w:val="00B119D5"/>
    <w:rsid w:val="00B137D5"/>
    <w:rsid w:val="00B1520E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710E6"/>
    <w:rsid w:val="00B728FD"/>
    <w:rsid w:val="00B72DA1"/>
    <w:rsid w:val="00B754D7"/>
    <w:rsid w:val="00B77366"/>
    <w:rsid w:val="00B80A23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706"/>
    <w:rsid w:val="00BA2946"/>
    <w:rsid w:val="00BA67D5"/>
    <w:rsid w:val="00BB196D"/>
    <w:rsid w:val="00BB52D2"/>
    <w:rsid w:val="00BB6214"/>
    <w:rsid w:val="00BB74E5"/>
    <w:rsid w:val="00BC4233"/>
    <w:rsid w:val="00BC52BD"/>
    <w:rsid w:val="00BC5E73"/>
    <w:rsid w:val="00BC6394"/>
    <w:rsid w:val="00BC6E1E"/>
    <w:rsid w:val="00BC7618"/>
    <w:rsid w:val="00BD3558"/>
    <w:rsid w:val="00BD7054"/>
    <w:rsid w:val="00BD7820"/>
    <w:rsid w:val="00BD7954"/>
    <w:rsid w:val="00BE3C4C"/>
    <w:rsid w:val="00BE4587"/>
    <w:rsid w:val="00BE5211"/>
    <w:rsid w:val="00BE63B1"/>
    <w:rsid w:val="00BE7080"/>
    <w:rsid w:val="00BF1543"/>
    <w:rsid w:val="00BF31C6"/>
    <w:rsid w:val="00BF386C"/>
    <w:rsid w:val="00BF5831"/>
    <w:rsid w:val="00C00DA7"/>
    <w:rsid w:val="00C0303E"/>
    <w:rsid w:val="00C05D3C"/>
    <w:rsid w:val="00C064FB"/>
    <w:rsid w:val="00C10927"/>
    <w:rsid w:val="00C14650"/>
    <w:rsid w:val="00C21C32"/>
    <w:rsid w:val="00C2558E"/>
    <w:rsid w:val="00C4324A"/>
    <w:rsid w:val="00C449BC"/>
    <w:rsid w:val="00C45C20"/>
    <w:rsid w:val="00C50516"/>
    <w:rsid w:val="00C518FA"/>
    <w:rsid w:val="00C54098"/>
    <w:rsid w:val="00C56766"/>
    <w:rsid w:val="00C574B1"/>
    <w:rsid w:val="00C653BF"/>
    <w:rsid w:val="00C7769A"/>
    <w:rsid w:val="00C776F9"/>
    <w:rsid w:val="00C81F89"/>
    <w:rsid w:val="00C846A8"/>
    <w:rsid w:val="00C84B1D"/>
    <w:rsid w:val="00C879B1"/>
    <w:rsid w:val="00C87E71"/>
    <w:rsid w:val="00C90EEE"/>
    <w:rsid w:val="00C91776"/>
    <w:rsid w:val="00C94A73"/>
    <w:rsid w:val="00C95EE0"/>
    <w:rsid w:val="00C96235"/>
    <w:rsid w:val="00C97926"/>
    <w:rsid w:val="00CA3D00"/>
    <w:rsid w:val="00CA48E0"/>
    <w:rsid w:val="00CA5729"/>
    <w:rsid w:val="00CA6678"/>
    <w:rsid w:val="00CB065E"/>
    <w:rsid w:val="00CB1800"/>
    <w:rsid w:val="00CB2D77"/>
    <w:rsid w:val="00CC047A"/>
    <w:rsid w:val="00CC2CDC"/>
    <w:rsid w:val="00CC394B"/>
    <w:rsid w:val="00CD4C0F"/>
    <w:rsid w:val="00CD5528"/>
    <w:rsid w:val="00CD613F"/>
    <w:rsid w:val="00CE1966"/>
    <w:rsid w:val="00CE1DC5"/>
    <w:rsid w:val="00CE2BC5"/>
    <w:rsid w:val="00CF4267"/>
    <w:rsid w:val="00CF597D"/>
    <w:rsid w:val="00D03667"/>
    <w:rsid w:val="00D03FAD"/>
    <w:rsid w:val="00D04658"/>
    <w:rsid w:val="00D04AFF"/>
    <w:rsid w:val="00D07D5E"/>
    <w:rsid w:val="00D10ACA"/>
    <w:rsid w:val="00D10BC5"/>
    <w:rsid w:val="00D151DE"/>
    <w:rsid w:val="00D17A46"/>
    <w:rsid w:val="00D17C92"/>
    <w:rsid w:val="00D2262C"/>
    <w:rsid w:val="00D233C8"/>
    <w:rsid w:val="00D277DD"/>
    <w:rsid w:val="00D30CF8"/>
    <w:rsid w:val="00D347C5"/>
    <w:rsid w:val="00D35281"/>
    <w:rsid w:val="00D44C22"/>
    <w:rsid w:val="00D52BC0"/>
    <w:rsid w:val="00D53BF1"/>
    <w:rsid w:val="00D54EB6"/>
    <w:rsid w:val="00D6773B"/>
    <w:rsid w:val="00D722C3"/>
    <w:rsid w:val="00D722CA"/>
    <w:rsid w:val="00D73DE3"/>
    <w:rsid w:val="00D74977"/>
    <w:rsid w:val="00D75769"/>
    <w:rsid w:val="00D77E61"/>
    <w:rsid w:val="00D812B0"/>
    <w:rsid w:val="00D81CA6"/>
    <w:rsid w:val="00D83327"/>
    <w:rsid w:val="00D87AF1"/>
    <w:rsid w:val="00D90C77"/>
    <w:rsid w:val="00D914F1"/>
    <w:rsid w:val="00D94596"/>
    <w:rsid w:val="00DA4A4E"/>
    <w:rsid w:val="00DA5F12"/>
    <w:rsid w:val="00DB2FD0"/>
    <w:rsid w:val="00DB53E4"/>
    <w:rsid w:val="00DB54BF"/>
    <w:rsid w:val="00DB6653"/>
    <w:rsid w:val="00DC050D"/>
    <w:rsid w:val="00DC09F0"/>
    <w:rsid w:val="00DC172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183B"/>
    <w:rsid w:val="00DF2750"/>
    <w:rsid w:val="00DF5973"/>
    <w:rsid w:val="00DF69D5"/>
    <w:rsid w:val="00DF6E68"/>
    <w:rsid w:val="00E063FB"/>
    <w:rsid w:val="00E07650"/>
    <w:rsid w:val="00E10EF4"/>
    <w:rsid w:val="00E122D7"/>
    <w:rsid w:val="00E12928"/>
    <w:rsid w:val="00E211DF"/>
    <w:rsid w:val="00E22536"/>
    <w:rsid w:val="00E23C38"/>
    <w:rsid w:val="00E24404"/>
    <w:rsid w:val="00E24E85"/>
    <w:rsid w:val="00E30856"/>
    <w:rsid w:val="00E3441D"/>
    <w:rsid w:val="00E35FA5"/>
    <w:rsid w:val="00E374E0"/>
    <w:rsid w:val="00E41C4C"/>
    <w:rsid w:val="00E41EDC"/>
    <w:rsid w:val="00E60ABA"/>
    <w:rsid w:val="00E6186C"/>
    <w:rsid w:val="00E6560D"/>
    <w:rsid w:val="00E66387"/>
    <w:rsid w:val="00E75CFF"/>
    <w:rsid w:val="00E77EC4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2EB8"/>
    <w:rsid w:val="00EB439D"/>
    <w:rsid w:val="00EB64D4"/>
    <w:rsid w:val="00EC4001"/>
    <w:rsid w:val="00EC4D77"/>
    <w:rsid w:val="00EC569A"/>
    <w:rsid w:val="00ED037A"/>
    <w:rsid w:val="00ED0C5F"/>
    <w:rsid w:val="00ED2E28"/>
    <w:rsid w:val="00EE0974"/>
    <w:rsid w:val="00EE3331"/>
    <w:rsid w:val="00EE36E1"/>
    <w:rsid w:val="00EE703B"/>
    <w:rsid w:val="00EF0627"/>
    <w:rsid w:val="00EF66F2"/>
    <w:rsid w:val="00EF6701"/>
    <w:rsid w:val="00F00433"/>
    <w:rsid w:val="00F024F6"/>
    <w:rsid w:val="00F038D1"/>
    <w:rsid w:val="00F04673"/>
    <w:rsid w:val="00F10740"/>
    <w:rsid w:val="00F11DEC"/>
    <w:rsid w:val="00F13A22"/>
    <w:rsid w:val="00F1584D"/>
    <w:rsid w:val="00F2203F"/>
    <w:rsid w:val="00F265D1"/>
    <w:rsid w:val="00F301FF"/>
    <w:rsid w:val="00F30C05"/>
    <w:rsid w:val="00F35D2E"/>
    <w:rsid w:val="00F36D0A"/>
    <w:rsid w:val="00F373CB"/>
    <w:rsid w:val="00F40024"/>
    <w:rsid w:val="00F411B4"/>
    <w:rsid w:val="00F419DF"/>
    <w:rsid w:val="00F4671C"/>
    <w:rsid w:val="00F519B7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66A8"/>
    <w:rsid w:val="00F7753E"/>
    <w:rsid w:val="00F8336E"/>
    <w:rsid w:val="00F83C57"/>
    <w:rsid w:val="00F84638"/>
    <w:rsid w:val="00F8662F"/>
    <w:rsid w:val="00F86D0D"/>
    <w:rsid w:val="00F9066D"/>
    <w:rsid w:val="00F93977"/>
    <w:rsid w:val="00F959A4"/>
    <w:rsid w:val="00FA133B"/>
    <w:rsid w:val="00FA133D"/>
    <w:rsid w:val="00FA16DB"/>
    <w:rsid w:val="00FB1399"/>
    <w:rsid w:val="00FB30BB"/>
    <w:rsid w:val="00FB3E54"/>
    <w:rsid w:val="00FB3FCE"/>
    <w:rsid w:val="00FB4223"/>
    <w:rsid w:val="00FB568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056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BFE8F-7AAC-401A-A21B-5195F34E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Terpugova</cp:lastModifiedBy>
  <cp:revision>115</cp:revision>
  <cp:lastPrinted>2024-09-06T07:42:00Z</cp:lastPrinted>
  <dcterms:created xsi:type="dcterms:W3CDTF">2023-11-14T09:36:00Z</dcterms:created>
  <dcterms:modified xsi:type="dcterms:W3CDTF">2024-12-10T10:00:00Z</dcterms:modified>
</cp:coreProperties>
</file>